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6A" w:rsidRPr="0014024C" w:rsidRDefault="0047296A" w:rsidP="00996950">
      <w:pPr>
        <w:rPr>
          <w:rFonts w:ascii="HG丸ｺﾞｼｯｸM-PRO" w:eastAsia="HG丸ｺﾞｼｯｸM-PRO" w:hAnsi="ＭＳ ゴシック" w:cs="Times New Roman"/>
          <w:b/>
          <w:bCs/>
        </w:rPr>
      </w:pPr>
      <w:r w:rsidRPr="0014024C">
        <w:rPr>
          <w:rFonts w:ascii="HG丸ｺﾞｼｯｸM-PRO" w:eastAsia="HG丸ｺﾞｼｯｸM-PRO" w:hAnsi="ＭＳ ゴシック" w:cs="HG丸ｺﾞｼｯｸM-PRO"/>
          <w:b/>
          <w:bCs/>
        </w:rPr>
        <w:t xml:space="preserve"> </w:t>
      </w:r>
      <w:r>
        <w:rPr>
          <w:rFonts w:ascii="HG丸ｺﾞｼｯｸM-PRO" w:eastAsia="HG丸ｺﾞｼｯｸM-PRO" w:hAnsi="ＭＳ ゴシック" w:cs="HG丸ｺﾞｼｯｸM-PRO" w:hint="eastAsia"/>
          <w:b/>
          <w:bCs/>
        </w:rPr>
        <w:t>（</w:t>
      </w:r>
      <w:r w:rsidRPr="0014024C">
        <w:rPr>
          <w:rFonts w:ascii="HG丸ｺﾞｼｯｸM-PRO" w:eastAsia="HG丸ｺﾞｼｯｸM-PRO" w:hAnsi="ＭＳ ゴシック" w:cs="HG丸ｺﾞｼｯｸM-PRO" w:hint="eastAsia"/>
          <w:b/>
          <w:bCs/>
        </w:rPr>
        <w:t>様式</w:t>
      </w:r>
      <w:r>
        <w:rPr>
          <w:rFonts w:ascii="HG丸ｺﾞｼｯｸM-PRO" w:eastAsia="HG丸ｺﾞｼｯｸM-PRO" w:hAnsi="ＭＳ ゴシック" w:cs="HG丸ｺﾞｼｯｸM-PRO" w:hint="eastAsia"/>
          <w:b/>
          <w:bCs/>
        </w:rPr>
        <w:t>１）</w:t>
      </w:r>
    </w:p>
    <w:p w:rsidR="0047296A" w:rsidRPr="001A302F" w:rsidRDefault="0047296A" w:rsidP="00996950">
      <w:pPr>
        <w:rPr>
          <w:rFonts w:ascii="HG丸ｺﾞｼｯｸM-PRO" w:eastAsia="HG丸ｺﾞｼｯｸM-PRO" w:hAnsi="ＭＳ ゴシック" w:cs="Times New Roman"/>
        </w:rPr>
      </w:pPr>
    </w:p>
    <w:p w:rsidR="0047296A" w:rsidRPr="00E91B51" w:rsidRDefault="0047296A" w:rsidP="00FF5499">
      <w:pPr>
        <w:jc w:val="center"/>
        <w:rPr>
          <w:rFonts w:ascii="HG丸ｺﾞｼｯｸM-PRO" w:eastAsia="HG丸ｺﾞｼｯｸM-PRO" w:hAnsi="ＭＳ ゴシック" w:cs="Times New Roman"/>
          <w:b/>
          <w:bCs/>
          <w:sz w:val="24"/>
          <w:szCs w:val="24"/>
        </w:rPr>
      </w:pPr>
      <w:r w:rsidRPr="00E91B51">
        <w:rPr>
          <w:rFonts w:ascii="HG丸ｺﾞｼｯｸM-PRO" w:eastAsia="HG丸ｺﾞｼｯｸM-PRO" w:hAnsi="ＭＳ ゴシック" w:cs="HG丸ｺﾞｼｯｸM-PRO" w:hint="eastAsia"/>
          <w:b/>
          <w:bCs/>
          <w:sz w:val="24"/>
          <w:szCs w:val="24"/>
        </w:rPr>
        <w:t>「千葉市科学フェスタ</w:t>
      </w:r>
      <w:r>
        <w:rPr>
          <w:rFonts w:ascii="HG丸ｺﾞｼｯｸM-PRO" w:eastAsia="HG丸ｺﾞｼｯｸM-PRO" w:hAnsi="ＭＳ ゴシック" w:cs="HG丸ｺﾞｼｯｸM-PRO"/>
          <w:b/>
          <w:bCs/>
          <w:sz w:val="24"/>
          <w:szCs w:val="24"/>
        </w:rPr>
        <w:t>201</w:t>
      </w:r>
      <w:r w:rsidR="00DC265A">
        <w:rPr>
          <w:rFonts w:ascii="HG丸ｺﾞｼｯｸM-PRO" w:eastAsia="HG丸ｺﾞｼｯｸM-PRO" w:hAnsi="ＭＳ ゴシック" w:cs="HG丸ｺﾞｼｯｸM-PRO"/>
          <w:b/>
          <w:bCs/>
          <w:sz w:val="24"/>
          <w:szCs w:val="24"/>
        </w:rPr>
        <w:t>5</w:t>
      </w:r>
      <w:r w:rsidRPr="00E91B51">
        <w:rPr>
          <w:rFonts w:ascii="HG丸ｺﾞｼｯｸM-PRO" w:eastAsia="HG丸ｺﾞｼｯｸM-PRO" w:hAnsi="ＭＳ ゴシック" w:cs="HG丸ｺﾞｼｯｸM-PRO" w:hint="eastAsia"/>
          <w:b/>
          <w:bCs/>
          <w:sz w:val="24"/>
          <w:szCs w:val="24"/>
        </w:rPr>
        <w:t>」サテライトイベント応募用紙</w:t>
      </w:r>
    </w:p>
    <w:p w:rsidR="0047296A" w:rsidRPr="00DC265A" w:rsidRDefault="0047296A" w:rsidP="00FF5499">
      <w:pPr>
        <w:jc w:val="center"/>
        <w:rPr>
          <w:rFonts w:ascii="HG丸ｺﾞｼｯｸM-PRO" w:eastAsia="HG丸ｺﾞｼｯｸM-PRO" w:hAnsi="ＭＳ ゴシック" w:cs="Times New Roman"/>
        </w:rPr>
      </w:pPr>
    </w:p>
    <w:p w:rsidR="0047296A" w:rsidRPr="001A302F" w:rsidRDefault="0047296A" w:rsidP="00996950">
      <w:pPr>
        <w:jc w:val="center"/>
        <w:rPr>
          <w:rFonts w:ascii="HG丸ｺﾞｼｯｸM-PRO" w:eastAsia="HG丸ｺﾞｼｯｸM-PRO" w:hAnsi="ＭＳ ゴシック" w:cs="Times New Roman"/>
        </w:rPr>
      </w:pPr>
    </w:p>
    <w:p w:rsidR="0047296A" w:rsidRPr="0014024C" w:rsidRDefault="0047296A" w:rsidP="00996950">
      <w:pPr>
        <w:jc w:val="left"/>
        <w:rPr>
          <w:rFonts w:ascii="HG丸ｺﾞｼｯｸM-PRO" w:eastAsia="HG丸ｺﾞｼｯｸM-PRO" w:hAnsi="ＭＳ ゴシック" w:cs="Times New Roman"/>
          <w:b/>
          <w:bCs/>
        </w:rPr>
      </w:pPr>
      <w:r w:rsidRPr="0014024C">
        <w:rPr>
          <w:rFonts w:ascii="HG丸ｺﾞｼｯｸM-PRO" w:eastAsia="HG丸ｺﾞｼｯｸM-PRO" w:hAnsi="ＭＳ ゴシック" w:cs="HG丸ｺﾞｼｯｸM-PRO"/>
          <w:b/>
          <w:bCs/>
        </w:rPr>
        <w:t>1</w:t>
      </w:r>
      <w:r w:rsidRPr="0014024C">
        <w:rPr>
          <w:rFonts w:ascii="HG丸ｺﾞｼｯｸM-PRO" w:eastAsia="HG丸ｺﾞｼｯｸM-PRO" w:hAnsi="ＭＳ ゴシック" w:cs="HG丸ｺﾞｼｯｸM-PRO" w:hint="eastAsia"/>
          <w:b/>
          <w:bCs/>
        </w:rPr>
        <w:t xml:space="preserve">　基本情報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257"/>
        <w:gridCol w:w="1863"/>
        <w:gridCol w:w="945"/>
        <w:gridCol w:w="3449"/>
      </w:tblGrid>
      <w:tr w:rsidR="0047296A" w:rsidRPr="0014024C">
        <w:trPr>
          <w:trHeight w:val="345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団体名</w:t>
            </w:r>
          </w:p>
        </w:tc>
        <w:tc>
          <w:tcPr>
            <w:tcW w:w="7514" w:type="dxa"/>
            <w:gridSpan w:val="4"/>
          </w:tcPr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フリガナ</w:t>
            </w:r>
          </w:p>
        </w:tc>
      </w:tr>
      <w:tr w:rsidR="0047296A" w:rsidRPr="0014024C">
        <w:trPr>
          <w:trHeight w:val="720"/>
        </w:trPr>
        <w:tc>
          <w:tcPr>
            <w:tcW w:w="1188" w:type="dxa"/>
            <w:vMerge/>
            <w:shd w:val="clear" w:color="auto" w:fill="C0C0C0"/>
          </w:tcPr>
          <w:p w:rsidR="0047296A" w:rsidRPr="00E91B51" w:rsidRDefault="0047296A" w:rsidP="00A02293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7514" w:type="dxa"/>
            <w:gridSpan w:val="4"/>
            <w:vAlign w:val="center"/>
          </w:tcPr>
          <w:p w:rsidR="0047296A" w:rsidRPr="0014024C" w:rsidRDefault="0047296A" w:rsidP="00E91B51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330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代表者</w:t>
            </w:r>
          </w:p>
        </w:tc>
        <w:tc>
          <w:tcPr>
            <w:tcW w:w="3120" w:type="dxa"/>
            <w:gridSpan w:val="2"/>
          </w:tcPr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フリガナ</w:t>
            </w:r>
          </w:p>
        </w:tc>
        <w:tc>
          <w:tcPr>
            <w:tcW w:w="945" w:type="dxa"/>
            <w:vMerge w:val="restart"/>
            <w:shd w:val="clear" w:color="auto" w:fill="C0C0C0"/>
            <w:vAlign w:val="center"/>
          </w:tcPr>
          <w:p w:rsidR="0047296A" w:rsidRPr="00AD44B5" w:rsidRDefault="0047296A" w:rsidP="00E91B51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b/>
                <w:bCs/>
                <w:sz w:val="18"/>
                <w:szCs w:val="18"/>
              </w:rPr>
            </w:pPr>
            <w:r w:rsidRPr="00AD44B5">
              <w:rPr>
                <w:rFonts w:ascii="HG丸ｺﾞｼｯｸM-PRO" w:eastAsia="HG丸ｺﾞｼｯｸM-PRO" w:hAnsi="ＭＳ ゴシック" w:cs="HG丸ｺﾞｼｯｸM-PRO" w:hint="eastAsia"/>
                <w:b/>
                <w:bCs/>
                <w:sz w:val="18"/>
                <w:szCs w:val="18"/>
              </w:rPr>
              <w:t>イベント</w:t>
            </w:r>
          </w:p>
          <w:p w:rsidR="0047296A" w:rsidRPr="00E91B51" w:rsidRDefault="0047296A" w:rsidP="00E91B51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 w:hint="eastAsia"/>
                <w:b/>
                <w:bCs/>
                <w:sz w:val="18"/>
                <w:szCs w:val="18"/>
              </w:rPr>
              <w:t>担当者</w:t>
            </w:r>
          </w:p>
        </w:tc>
        <w:tc>
          <w:tcPr>
            <w:tcW w:w="3449" w:type="dxa"/>
          </w:tcPr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フリガナ</w:t>
            </w:r>
          </w:p>
        </w:tc>
      </w:tr>
      <w:tr w:rsidR="0047296A" w:rsidRPr="0014024C">
        <w:trPr>
          <w:trHeight w:val="735"/>
        </w:trPr>
        <w:tc>
          <w:tcPr>
            <w:tcW w:w="1188" w:type="dxa"/>
            <w:vMerge/>
            <w:shd w:val="clear" w:color="auto" w:fill="C0C0C0"/>
          </w:tcPr>
          <w:p w:rsidR="0047296A" w:rsidRPr="00E91B51" w:rsidRDefault="0047296A" w:rsidP="00A02293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47296A" w:rsidRPr="0014024C" w:rsidRDefault="0047296A" w:rsidP="0047296A">
            <w:pPr>
              <w:widowControl/>
              <w:ind w:firstLineChars="200" w:firstLine="420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945" w:type="dxa"/>
            <w:vMerge/>
            <w:shd w:val="clear" w:color="auto" w:fill="C0C0C0"/>
          </w:tcPr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3449" w:type="dxa"/>
            <w:vAlign w:val="center"/>
          </w:tcPr>
          <w:p w:rsidR="0047296A" w:rsidRPr="0014024C" w:rsidRDefault="0047296A" w:rsidP="0047296A">
            <w:pPr>
              <w:widowControl/>
              <w:ind w:firstLineChars="200" w:firstLine="420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 xml:space="preserve">　　</w:t>
            </w:r>
          </w:p>
        </w:tc>
      </w:tr>
      <w:tr w:rsidR="0047296A" w:rsidRPr="0014024C">
        <w:trPr>
          <w:trHeight w:val="1015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連絡先</w:t>
            </w:r>
          </w:p>
        </w:tc>
        <w:tc>
          <w:tcPr>
            <w:tcW w:w="1257" w:type="dxa"/>
            <w:vAlign w:val="center"/>
          </w:tcPr>
          <w:p w:rsidR="0047296A" w:rsidRPr="00AD44B5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住　所</w:t>
            </w:r>
          </w:p>
        </w:tc>
        <w:tc>
          <w:tcPr>
            <w:tcW w:w="6257" w:type="dxa"/>
            <w:gridSpan w:val="3"/>
          </w:tcPr>
          <w:p w:rsidR="0047296A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</w:rPr>
              <w:t>〒</w:t>
            </w:r>
          </w:p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718"/>
        </w:trPr>
        <w:tc>
          <w:tcPr>
            <w:tcW w:w="1188" w:type="dxa"/>
            <w:vMerge/>
            <w:shd w:val="clear" w:color="auto" w:fill="C0C0C0"/>
          </w:tcPr>
          <w:p w:rsidR="0047296A" w:rsidRPr="00E91B51" w:rsidRDefault="0047296A" w:rsidP="00A02293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47296A" w:rsidRPr="00AD44B5" w:rsidRDefault="0047296A" w:rsidP="00E91B51">
            <w:pPr>
              <w:jc w:val="center"/>
              <w:rPr>
                <w:rFonts w:ascii="HG丸ｺﾞｼｯｸM-PRO" w:eastAsia="HG丸ｺﾞｼｯｸM-PRO" w:hAnsi="ＭＳ ゴシック" w:cs="HG丸ｺﾞｼｯｸM-PRO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/>
                <w:b/>
                <w:bCs/>
              </w:rPr>
              <w:t>TEL</w:t>
            </w:r>
          </w:p>
        </w:tc>
        <w:tc>
          <w:tcPr>
            <w:tcW w:w="6257" w:type="dxa"/>
            <w:gridSpan w:val="3"/>
            <w:vAlign w:val="center"/>
          </w:tcPr>
          <w:p w:rsidR="0047296A" w:rsidRPr="0014024C" w:rsidRDefault="0047296A" w:rsidP="00E91B51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715"/>
        </w:trPr>
        <w:tc>
          <w:tcPr>
            <w:tcW w:w="1188" w:type="dxa"/>
            <w:vMerge/>
            <w:shd w:val="clear" w:color="auto" w:fill="C0C0C0"/>
          </w:tcPr>
          <w:p w:rsidR="0047296A" w:rsidRPr="00E91B51" w:rsidRDefault="0047296A" w:rsidP="00A02293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47296A" w:rsidRPr="00AD44B5" w:rsidRDefault="0047296A" w:rsidP="00E91B51">
            <w:pPr>
              <w:jc w:val="center"/>
              <w:rPr>
                <w:rFonts w:ascii="HG丸ｺﾞｼｯｸM-PRO" w:eastAsia="HG丸ｺﾞｼｯｸM-PRO" w:hAnsi="ＭＳ ゴシック" w:cs="HG丸ｺﾞｼｯｸM-PRO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/>
                <w:b/>
                <w:bCs/>
              </w:rPr>
              <w:t>FAX</w:t>
            </w:r>
          </w:p>
        </w:tc>
        <w:tc>
          <w:tcPr>
            <w:tcW w:w="6257" w:type="dxa"/>
            <w:gridSpan w:val="3"/>
            <w:vAlign w:val="center"/>
          </w:tcPr>
          <w:p w:rsidR="0047296A" w:rsidRPr="0014024C" w:rsidRDefault="0047296A" w:rsidP="00E91B51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555"/>
        </w:trPr>
        <w:tc>
          <w:tcPr>
            <w:tcW w:w="1188" w:type="dxa"/>
            <w:vMerge/>
            <w:shd w:val="clear" w:color="auto" w:fill="C0C0C0"/>
          </w:tcPr>
          <w:p w:rsidR="0047296A" w:rsidRPr="00E91B51" w:rsidRDefault="0047296A" w:rsidP="00A02293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47296A" w:rsidRPr="00AD44B5" w:rsidRDefault="0047296A" w:rsidP="00E91B51">
            <w:pPr>
              <w:widowControl/>
              <w:jc w:val="center"/>
              <w:rPr>
                <w:rFonts w:ascii="HG丸ｺﾞｼｯｸM-PRO" w:eastAsia="HG丸ｺﾞｼｯｸM-PRO" w:hAnsi="ＭＳ ゴシック" w:cs="HG丸ｺﾞｼｯｸM-PRO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/>
                <w:b/>
                <w:bCs/>
              </w:rPr>
              <w:t>E-mail</w:t>
            </w:r>
          </w:p>
          <w:p w:rsidR="0047296A" w:rsidRPr="00AD44B5" w:rsidRDefault="0047296A" w:rsidP="00E91B51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アドレス</w:t>
            </w:r>
          </w:p>
        </w:tc>
        <w:tc>
          <w:tcPr>
            <w:tcW w:w="6257" w:type="dxa"/>
            <w:gridSpan w:val="3"/>
            <w:vAlign w:val="center"/>
          </w:tcPr>
          <w:p w:rsidR="0047296A" w:rsidRPr="0014024C" w:rsidRDefault="0047296A" w:rsidP="00E91B51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1035"/>
        </w:trPr>
        <w:tc>
          <w:tcPr>
            <w:tcW w:w="1188" w:type="dxa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団体概要</w:t>
            </w:r>
          </w:p>
        </w:tc>
        <w:tc>
          <w:tcPr>
            <w:tcW w:w="7514" w:type="dxa"/>
            <w:gridSpan w:val="4"/>
          </w:tcPr>
          <w:p w:rsidR="0047296A" w:rsidRPr="0014024C" w:rsidRDefault="0047296A" w:rsidP="0059523F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＜　団体の概要を具体的に記入してください　＞</w:t>
            </w:r>
          </w:p>
          <w:p w:rsidR="0047296A" w:rsidRPr="0059523F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1140"/>
        </w:trPr>
        <w:tc>
          <w:tcPr>
            <w:tcW w:w="1188" w:type="dxa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活動内容</w:t>
            </w:r>
          </w:p>
        </w:tc>
        <w:tc>
          <w:tcPr>
            <w:tcW w:w="7514" w:type="dxa"/>
            <w:gridSpan w:val="4"/>
          </w:tcPr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＜　団体の活動内容を具体的に記入してください　＞</w:t>
            </w:r>
          </w:p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  <w:p w:rsidR="0047296A" w:rsidRPr="0014024C" w:rsidRDefault="0047296A" w:rsidP="00A02293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</w:tc>
      </w:tr>
    </w:tbl>
    <w:p w:rsidR="0047296A" w:rsidRPr="0014024C" w:rsidRDefault="0047296A" w:rsidP="00996950">
      <w:pPr>
        <w:jc w:val="left"/>
        <w:rPr>
          <w:rFonts w:ascii="HG丸ｺﾞｼｯｸM-PRO" w:eastAsia="HG丸ｺﾞｼｯｸM-PRO" w:hAnsi="ＭＳ ゴシック" w:cs="Times New Roman"/>
        </w:rPr>
      </w:pPr>
    </w:p>
    <w:p w:rsidR="0047296A" w:rsidRPr="00E91B51" w:rsidRDefault="0047296A" w:rsidP="00996950">
      <w:pPr>
        <w:jc w:val="left"/>
        <w:rPr>
          <w:rFonts w:ascii="HG丸ｺﾞｼｯｸM-PRO" w:eastAsia="HG丸ｺﾞｼｯｸM-PRO" w:hAnsi="ＭＳ ゴシック" w:cs="Times New Roman"/>
          <w:b/>
          <w:bCs/>
        </w:rPr>
      </w:pPr>
      <w:r>
        <w:rPr>
          <w:rFonts w:ascii="HG丸ｺﾞｼｯｸM-PRO" w:eastAsia="HG丸ｺﾞｼｯｸM-PRO" w:hAnsi="ＭＳ ゴシック" w:cs="HG丸ｺﾞｼｯｸM-PRO"/>
          <w:b/>
          <w:bCs/>
        </w:rPr>
        <w:t>2</w:t>
      </w:r>
      <w:r>
        <w:rPr>
          <w:rFonts w:ascii="HG丸ｺﾞｼｯｸM-PRO" w:eastAsia="HG丸ｺﾞｼｯｸM-PRO" w:hAnsi="ＭＳ ゴシック" w:cs="HG丸ｺﾞｼｯｸM-PRO" w:hint="eastAsia"/>
          <w:b/>
          <w:bCs/>
        </w:rPr>
        <w:t xml:space="preserve">　</w:t>
      </w:r>
      <w:r w:rsidRPr="00E91B51">
        <w:rPr>
          <w:rFonts w:ascii="HG丸ｺﾞｼｯｸM-PRO" w:eastAsia="HG丸ｺﾞｼｯｸM-PRO" w:hAnsi="ＭＳ ゴシック" w:cs="HG丸ｺﾞｼｯｸM-PRO" w:hint="eastAsia"/>
          <w:b/>
          <w:bCs/>
        </w:rPr>
        <w:t>実施形態</w:t>
      </w:r>
    </w:p>
    <w:p w:rsidR="0047296A" w:rsidRPr="0014024C" w:rsidRDefault="0047296A" w:rsidP="00E91B51">
      <w:pPr>
        <w:jc w:val="left"/>
        <w:rPr>
          <w:rFonts w:ascii="HG丸ｺﾞｼｯｸM-PRO" w:eastAsia="HG丸ｺﾞｼｯｸM-PRO" w:hAnsi="ＭＳ ゴシック" w:cs="Times New Roman"/>
        </w:rPr>
      </w:pPr>
      <w:r w:rsidRPr="0014024C">
        <w:rPr>
          <w:rFonts w:ascii="HG丸ｺﾞｼｯｸM-PRO" w:eastAsia="HG丸ｺﾞｼｯｸM-PRO" w:hAnsi="ＭＳ ゴシック" w:cs="HG丸ｺﾞｼｯｸM-PRO" w:hint="eastAsia"/>
        </w:rPr>
        <w:t>該当する実施形態の欄</w:t>
      </w:r>
      <w:r w:rsidRPr="0014024C">
        <w:rPr>
          <w:rFonts w:ascii="HG丸ｺﾞｼｯｸM-PRO" w:eastAsia="HG丸ｺﾞｼｯｸM-PRO" w:hAnsi="ＭＳ ゴシック" w:cs="HG丸ｺﾞｼｯｸM-PRO"/>
        </w:rPr>
        <w:t>(</w:t>
      </w:r>
      <w:r w:rsidRPr="0014024C">
        <w:rPr>
          <w:rFonts w:ascii="HG丸ｺﾞｼｯｸM-PRO" w:eastAsia="HG丸ｺﾞｼｯｸM-PRO" w:hAnsi="ＭＳ ゴシック" w:cs="HG丸ｺﾞｼｯｸM-PRO" w:hint="eastAsia"/>
        </w:rPr>
        <w:t>左</w:t>
      </w:r>
      <w:r w:rsidRPr="0014024C">
        <w:rPr>
          <w:rFonts w:ascii="HG丸ｺﾞｼｯｸM-PRO" w:eastAsia="HG丸ｺﾞｼｯｸM-PRO" w:hAnsi="ＭＳ ゴシック" w:cs="HG丸ｺﾞｼｯｸM-PRO"/>
        </w:rPr>
        <w:t>)</w:t>
      </w:r>
      <w:r w:rsidRPr="0014024C">
        <w:rPr>
          <w:rFonts w:ascii="HG丸ｺﾞｼｯｸM-PRO" w:eastAsia="HG丸ｺﾞｼｯｸM-PRO" w:hAnsi="ＭＳ ゴシック" w:cs="HG丸ｺﾞｼｯｸM-PRO" w:hint="eastAsia"/>
        </w:rPr>
        <w:t>にマルを記入してください。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2435"/>
        <w:gridCol w:w="450"/>
        <w:gridCol w:w="2451"/>
        <w:gridCol w:w="420"/>
        <w:gridCol w:w="2481"/>
      </w:tblGrid>
      <w:tr w:rsidR="0047296A" w:rsidRPr="0014024C">
        <w:trPr>
          <w:trHeight w:val="477"/>
        </w:trPr>
        <w:tc>
          <w:tcPr>
            <w:tcW w:w="465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2435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</w:rPr>
              <w:t>実験・工作</w:t>
            </w: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教室</w:t>
            </w:r>
          </w:p>
        </w:tc>
        <w:tc>
          <w:tcPr>
            <w:tcW w:w="450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2451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講演会・公開講座</w:t>
            </w:r>
          </w:p>
        </w:tc>
        <w:tc>
          <w:tcPr>
            <w:tcW w:w="420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2481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サイエンスカフェ</w:t>
            </w:r>
          </w:p>
        </w:tc>
      </w:tr>
      <w:tr w:rsidR="0047296A" w:rsidRPr="0014024C">
        <w:trPr>
          <w:trHeight w:val="528"/>
        </w:trPr>
        <w:tc>
          <w:tcPr>
            <w:tcW w:w="465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2435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観察会・見学会</w:t>
            </w:r>
          </w:p>
        </w:tc>
        <w:tc>
          <w:tcPr>
            <w:tcW w:w="450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2451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発表会・展示会</w:t>
            </w:r>
          </w:p>
        </w:tc>
        <w:tc>
          <w:tcPr>
            <w:tcW w:w="420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2481" w:type="dxa"/>
            <w:vAlign w:val="center"/>
          </w:tcPr>
          <w:p w:rsidR="0047296A" w:rsidRPr="0014024C" w:rsidRDefault="0047296A" w:rsidP="00E91B51">
            <w:pPr>
              <w:jc w:val="center"/>
              <w:rPr>
                <w:rFonts w:ascii="HG丸ｺﾞｼｯｸM-PRO" w:eastAsia="HG丸ｺﾞｼｯｸM-PRO" w:hAnsi="ＭＳ ゴシック" w:cs="HG丸ｺﾞｼｯｸM-PRO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その他</w:t>
            </w:r>
            <w:r w:rsidRPr="0014024C">
              <w:rPr>
                <w:rFonts w:ascii="HG丸ｺﾞｼｯｸM-PRO" w:eastAsia="HG丸ｺﾞｼｯｸM-PRO" w:hAnsi="ＭＳ ゴシック" w:cs="HG丸ｺﾞｼｯｸM-PRO"/>
              </w:rPr>
              <w:t>(            )</w:t>
            </w:r>
          </w:p>
        </w:tc>
      </w:tr>
    </w:tbl>
    <w:p w:rsidR="0047296A" w:rsidRPr="0014024C" w:rsidRDefault="0047296A" w:rsidP="00272796">
      <w:pPr>
        <w:jc w:val="left"/>
        <w:rPr>
          <w:rFonts w:ascii="HG丸ｺﾞｼｯｸM-PRO" w:eastAsia="HG丸ｺﾞｼｯｸM-PRO" w:hAnsi="ＭＳ ゴシック" w:cs="Times New Roman"/>
        </w:rPr>
      </w:pPr>
    </w:p>
    <w:p w:rsidR="0047296A" w:rsidRPr="0014024C" w:rsidRDefault="0047296A" w:rsidP="00272796">
      <w:pPr>
        <w:jc w:val="left"/>
        <w:rPr>
          <w:rFonts w:ascii="HG丸ｺﾞｼｯｸM-PRO" w:eastAsia="HG丸ｺﾞｼｯｸM-PRO" w:hAnsi="ＭＳ ゴシック" w:cs="Times New Roman"/>
        </w:rPr>
      </w:pPr>
      <w:r w:rsidRPr="0014024C">
        <w:rPr>
          <w:rFonts w:ascii="HG丸ｺﾞｼｯｸM-PRO" w:eastAsia="HG丸ｺﾞｼｯｸM-PRO" w:hAnsi="ＭＳ ゴシック" w:cs="HG丸ｺﾞｼｯｸM-PRO"/>
        </w:rPr>
        <w:lastRenderedPageBreak/>
        <w:t>3</w:t>
      </w:r>
      <w:r w:rsidRPr="0014024C">
        <w:rPr>
          <w:rFonts w:ascii="HG丸ｺﾞｼｯｸM-PRO" w:eastAsia="HG丸ｺﾞｼｯｸM-PRO" w:hAnsi="ＭＳ ゴシック" w:cs="HG丸ｺﾞｼｯｸM-PRO" w:hint="eastAsia"/>
        </w:rPr>
        <w:t>実施内容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363"/>
        <w:gridCol w:w="1257"/>
        <w:gridCol w:w="183"/>
        <w:gridCol w:w="360"/>
        <w:gridCol w:w="537"/>
        <w:gridCol w:w="903"/>
        <w:gridCol w:w="360"/>
        <w:gridCol w:w="1080"/>
        <w:gridCol w:w="540"/>
        <w:gridCol w:w="360"/>
        <w:gridCol w:w="1577"/>
      </w:tblGrid>
      <w:tr w:rsidR="0047296A" w:rsidRPr="0014024C">
        <w:trPr>
          <w:trHeight w:val="706"/>
        </w:trPr>
        <w:tc>
          <w:tcPr>
            <w:tcW w:w="1185" w:type="dxa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  <w:sz w:val="18"/>
                <w:szCs w:val="18"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  <w:sz w:val="18"/>
                <w:szCs w:val="18"/>
              </w:rPr>
              <w:t>タイトル名</w:t>
            </w:r>
          </w:p>
        </w:tc>
        <w:tc>
          <w:tcPr>
            <w:tcW w:w="7520" w:type="dxa"/>
            <w:gridSpan w:val="11"/>
            <w:vAlign w:val="center"/>
          </w:tcPr>
          <w:p w:rsidR="0047296A" w:rsidRPr="002A786C" w:rsidRDefault="0047296A" w:rsidP="0047296A">
            <w:pPr>
              <w:widowControl/>
              <w:ind w:firstLineChars="100" w:firstLine="210"/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345"/>
        </w:trPr>
        <w:tc>
          <w:tcPr>
            <w:tcW w:w="1185" w:type="dxa"/>
            <w:vMerge w:val="restart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分　野</w:t>
            </w:r>
          </w:p>
        </w:tc>
        <w:tc>
          <w:tcPr>
            <w:tcW w:w="7520" w:type="dxa"/>
            <w:gridSpan w:val="11"/>
          </w:tcPr>
          <w:p w:rsidR="0047296A" w:rsidRPr="002A786C" w:rsidRDefault="0047296A" w:rsidP="00A02293">
            <w:pP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該当する分野の欄</w:t>
            </w:r>
            <w:r w:rsidRPr="002A786C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(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左</w:t>
            </w:r>
            <w:r w:rsidRPr="002A786C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)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にマルを記入してください。</w:t>
            </w:r>
          </w:p>
        </w:tc>
      </w:tr>
      <w:tr w:rsidR="0047296A" w:rsidRPr="0014024C">
        <w:trPr>
          <w:trHeight w:val="345"/>
        </w:trPr>
        <w:tc>
          <w:tcPr>
            <w:tcW w:w="1185" w:type="dxa"/>
            <w:vMerge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物　理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化　学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生　物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577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地　学</w:t>
            </w:r>
          </w:p>
        </w:tc>
      </w:tr>
      <w:tr w:rsidR="0047296A" w:rsidRPr="0014024C">
        <w:trPr>
          <w:trHeight w:val="360"/>
        </w:trPr>
        <w:tc>
          <w:tcPr>
            <w:tcW w:w="1185" w:type="dxa"/>
            <w:vMerge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数　学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技　術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3557" w:type="dxa"/>
            <w:gridSpan w:val="4"/>
            <w:vAlign w:val="center"/>
          </w:tcPr>
          <w:p w:rsidR="0047296A" w:rsidRPr="002A786C" w:rsidRDefault="0047296A" w:rsidP="00E91B51">
            <w:pPr>
              <w:jc w:val="center"/>
              <w:rPr>
                <w:rFonts w:ascii="HG丸ｺﾞｼｯｸM-PRO" w:eastAsia="HG丸ｺﾞｼｯｸM-PRO" w:hAnsi="ＭＳ ゴシック" w:cs="HG丸ｺﾞｼｯｸM-PRO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その他</w:t>
            </w:r>
            <w:r w:rsidRPr="002A786C">
              <w:rPr>
                <w:rFonts w:ascii="HG丸ｺﾞｼｯｸM-PRO" w:eastAsia="HG丸ｺﾞｼｯｸM-PRO" w:hAnsi="ＭＳ ゴシック" w:cs="HG丸ｺﾞｼｯｸM-PRO"/>
              </w:rPr>
              <w:t xml:space="preserve">(   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 xml:space="preserve">　　　</w:t>
            </w:r>
            <w:r w:rsidRPr="002A786C">
              <w:rPr>
                <w:rFonts w:ascii="HG丸ｺﾞｼｯｸM-PRO" w:eastAsia="HG丸ｺﾞｼｯｸM-PRO" w:hAnsi="ＭＳ ゴシック" w:cs="HG丸ｺﾞｼｯｸM-PRO"/>
              </w:rPr>
              <w:t xml:space="preserve">           )</w:t>
            </w:r>
          </w:p>
        </w:tc>
      </w:tr>
      <w:tr w:rsidR="0047296A" w:rsidRPr="0014024C">
        <w:trPr>
          <w:trHeight w:val="300"/>
        </w:trPr>
        <w:tc>
          <w:tcPr>
            <w:tcW w:w="1185" w:type="dxa"/>
            <w:vMerge w:val="restart"/>
            <w:shd w:val="clear" w:color="auto" w:fill="C0C0C0"/>
            <w:vAlign w:val="center"/>
          </w:tcPr>
          <w:p w:rsidR="0047296A" w:rsidRPr="00AD44B5" w:rsidRDefault="0047296A" w:rsidP="00AD44B5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おススメ対　象</w:t>
            </w:r>
          </w:p>
          <w:p w:rsidR="0047296A" w:rsidRPr="00AD44B5" w:rsidRDefault="0047296A" w:rsidP="00AD44B5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アイコン</w:t>
            </w:r>
          </w:p>
        </w:tc>
        <w:tc>
          <w:tcPr>
            <w:tcW w:w="7520" w:type="dxa"/>
            <w:gridSpan w:val="11"/>
            <w:tcBorders>
              <w:top w:val="nil"/>
            </w:tcBorders>
          </w:tcPr>
          <w:p w:rsidR="0047296A" w:rsidRPr="002A786C" w:rsidRDefault="0047296A" w:rsidP="00FF5499">
            <w:pP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実施イベントの対象の欄</w:t>
            </w:r>
            <w:r w:rsidRPr="002A786C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(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左</w:t>
            </w:r>
            <w:r w:rsidRPr="002A786C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)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にマルを記入してください。※</w:t>
            </w:r>
            <w:r w:rsidRPr="002A786C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1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つのみ</w:t>
            </w:r>
          </w:p>
        </w:tc>
      </w:tr>
      <w:tr w:rsidR="0047296A" w:rsidRPr="0014024C">
        <w:trPr>
          <w:trHeight w:val="492"/>
        </w:trPr>
        <w:tc>
          <w:tcPr>
            <w:tcW w:w="1185" w:type="dxa"/>
            <w:vMerge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96A" w:rsidRPr="00A2370E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A2370E">
              <w:rPr>
                <w:rFonts w:ascii="HG丸ｺﾞｼｯｸM-PRO" w:eastAsia="HG丸ｺﾞｼｯｸM-PRO" w:hAnsi="ＭＳ ゴシック" w:cs="HG丸ｺﾞｼｯｸM-PRO" w:hint="eastAsia"/>
              </w:rPr>
              <w:t>小学生向け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中学生向け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高校生向け</w:t>
            </w:r>
          </w:p>
        </w:tc>
        <w:tc>
          <w:tcPr>
            <w:tcW w:w="360" w:type="dxa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577" w:type="dxa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親子向け</w:t>
            </w:r>
          </w:p>
        </w:tc>
      </w:tr>
      <w:tr w:rsidR="0047296A" w:rsidRPr="0014024C">
        <w:trPr>
          <w:trHeight w:val="492"/>
        </w:trPr>
        <w:tc>
          <w:tcPr>
            <w:tcW w:w="1185" w:type="dxa"/>
            <w:vMerge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どなたでも</w:t>
            </w:r>
          </w:p>
        </w:tc>
        <w:tc>
          <w:tcPr>
            <w:tcW w:w="5717" w:type="dxa"/>
            <w:gridSpan w:val="8"/>
            <w:vAlign w:val="center"/>
          </w:tcPr>
          <w:p w:rsidR="0047296A" w:rsidRPr="002A786C" w:rsidRDefault="00DC265A" w:rsidP="00A2370E">
            <w:pPr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85pt;margin-top:2pt;width:273pt;height:15.6pt;z-index:251658240;mso-position-horizontal-relative:text;mso-position-vertical-relative:text" stroked="f">
                  <v:textbox style="mso-next-textbox:#_x0000_s1026" inset="5.85pt,.7pt,5.85pt,.7pt">
                    <w:txbxContent>
                      <w:p w:rsidR="0047296A" w:rsidRDefault="0047296A">
                        <w:pPr>
                          <w:rPr>
                            <w:rFonts w:cs="Times New Roman"/>
                          </w:rPr>
                        </w:pPr>
                        <w:r w:rsidRPr="00AC01A5">
                          <w:rPr>
                            <w:rFonts w:ascii="HG丸ｺﾞｼｯｸM-PRO" w:eastAsia="HG丸ｺﾞｼｯｸM-PRO" w:hAnsi="ＭＳ ゴシック" w:cs="HG丸ｺﾞｼｯｸM-PRO" w:hint="eastAsia"/>
                            <w:sz w:val="18"/>
                            <w:szCs w:val="18"/>
                          </w:rPr>
                          <w:t>※このアイコンはイベントタイトルの下に表示されるものです</w:t>
                        </w:r>
                      </w:p>
                    </w:txbxContent>
                  </v:textbox>
                </v:shape>
              </w:pict>
            </w:r>
          </w:p>
        </w:tc>
      </w:tr>
      <w:tr w:rsidR="0047296A" w:rsidRPr="0014024C">
        <w:trPr>
          <w:trHeight w:val="705"/>
        </w:trPr>
        <w:tc>
          <w:tcPr>
            <w:tcW w:w="1185" w:type="dxa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開催日時</w:t>
            </w:r>
          </w:p>
        </w:tc>
        <w:tc>
          <w:tcPr>
            <w:tcW w:w="3963" w:type="dxa"/>
            <w:gridSpan w:val="7"/>
            <w:tcBorders>
              <w:right w:val="nil"/>
            </w:tcBorders>
            <w:vAlign w:val="center"/>
          </w:tcPr>
          <w:p w:rsidR="0047296A" w:rsidRPr="002A786C" w:rsidRDefault="0047296A" w:rsidP="00A66FE9">
            <w:pPr>
              <w:rPr>
                <w:rFonts w:ascii="HG丸ｺﾞｼｯｸM-PRO" w:eastAsia="HG丸ｺﾞｼｯｸM-PRO" w:hAnsi="ＭＳ ゴシック" w:cs="HG丸ｺﾞｼｯｸM-PRO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cs="HG丸ｺﾞｼｯｸM-PRO" w:hint="eastAsia"/>
              </w:rPr>
              <w:t xml:space="preserve">　　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 xml:space="preserve">　年　　月　　日</w:t>
            </w:r>
            <w:r w:rsidRPr="002A786C">
              <w:rPr>
                <w:rFonts w:ascii="HG丸ｺﾞｼｯｸM-PRO" w:eastAsia="HG丸ｺﾞｼｯｸM-PRO" w:hAnsi="ＭＳ ゴシック" w:cs="HG丸ｺﾞｼｯｸM-PRO"/>
              </w:rPr>
              <w:t xml:space="preserve">( </w:t>
            </w: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 xml:space="preserve">　</w:t>
            </w:r>
            <w:r w:rsidRPr="002A786C">
              <w:rPr>
                <w:rFonts w:ascii="HG丸ｺﾞｼｯｸM-PRO" w:eastAsia="HG丸ｺﾞｼｯｸM-PRO" w:hAnsi="ＭＳ ゴシック" w:cs="HG丸ｺﾞｼｯｸM-PRO"/>
              </w:rPr>
              <w:t xml:space="preserve"> )</w:t>
            </w:r>
          </w:p>
        </w:tc>
        <w:tc>
          <w:tcPr>
            <w:tcW w:w="3557" w:type="dxa"/>
            <w:gridSpan w:val="4"/>
            <w:tcBorders>
              <w:left w:val="nil"/>
            </w:tcBorders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：　　　～　　　：</w:t>
            </w:r>
          </w:p>
        </w:tc>
      </w:tr>
      <w:tr w:rsidR="0047296A" w:rsidRPr="0014024C">
        <w:trPr>
          <w:trHeight w:val="705"/>
        </w:trPr>
        <w:tc>
          <w:tcPr>
            <w:tcW w:w="1185" w:type="dxa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開催</w:t>
            </w: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会場</w:t>
            </w:r>
          </w:p>
        </w:tc>
        <w:tc>
          <w:tcPr>
            <w:tcW w:w="3963" w:type="dxa"/>
            <w:gridSpan w:val="7"/>
            <w:vAlign w:val="center"/>
          </w:tcPr>
          <w:p w:rsidR="0047296A" w:rsidRPr="002A786C" w:rsidRDefault="0047296A" w:rsidP="0047296A">
            <w:pPr>
              <w:widowControl/>
              <w:ind w:firstLineChars="100" w:firstLine="210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080" w:type="dxa"/>
            <w:shd w:val="clear" w:color="auto" w:fill="C0C0C0"/>
            <w:vAlign w:val="center"/>
          </w:tcPr>
          <w:p w:rsidR="0047296A" w:rsidRPr="00AD44B5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AD44B5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参加対象</w:t>
            </w:r>
          </w:p>
        </w:tc>
        <w:tc>
          <w:tcPr>
            <w:tcW w:w="2477" w:type="dxa"/>
            <w:gridSpan w:val="3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720"/>
        </w:trPr>
        <w:tc>
          <w:tcPr>
            <w:tcW w:w="1185" w:type="dxa"/>
            <w:shd w:val="clear" w:color="auto" w:fill="C0C0C0"/>
            <w:vAlign w:val="center"/>
          </w:tcPr>
          <w:p w:rsidR="0047296A" w:rsidRPr="00E91B51" w:rsidRDefault="0047296A" w:rsidP="00E91B51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E91B51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参加</w:t>
            </w:r>
            <w:r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定員</w:t>
            </w: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47296A" w:rsidRPr="002A786C" w:rsidRDefault="0047296A" w:rsidP="002A786C">
            <w:pPr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（人）</w:t>
            </w:r>
          </w:p>
        </w:tc>
        <w:tc>
          <w:tcPr>
            <w:tcW w:w="1263" w:type="dxa"/>
            <w:gridSpan w:val="2"/>
            <w:shd w:val="clear" w:color="auto" w:fill="C0C0C0"/>
            <w:vAlign w:val="center"/>
          </w:tcPr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参加方法</w:t>
            </w:r>
          </w:p>
          <w:p w:rsidR="0047296A" w:rsidRPr="002A786C" w:rsidRDefault="0047296A" w:rsidP="002A786C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参加費</w:t>
            </w:r>
          </w:p>
        </w:tc>
        <w:tc>
          <w:tcPr>
            <w:tcW w:w="3557" w:type="dxa"/>
            <w:gridSpan w:val="4"/>
            <w:vAlign w:val="center"/>
          </w:tcPr>
          <w:p w:rsidR="0047296A" w:rsidRPr="002A786C" w:rsidRDefault="0047296A" w:rsidP="002A786C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47296A" w:rsidRPr="0014024C">
        <w:trPr>
          <w:trHeight w:val="345"/>
        </w:trPr>
        <w:tc>
          <w:tcPr>
            <w:tcW w:w="8705" w:type="dxa"/>
            <w:gridSpan w:val="12"/>
            <w:shd w:val="clear" w:color="auto" w:fill="C0C0C0"/>
          </w:tcPr>
          <w:p w:rsidR="0047296A" w:rsidRPr="002A786C" w:rsidRDefault="0047296A" w:rsidP="00A166AD">
            <w:pPr>
              <w:jc w:val="left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企画内容</w:t>
            </w:r>
          </w:p>
        </w:tc>
      </w:tr>
      <w:tr w:rsidR="0047296A" w:rsidRPr="0014024C">
        <w:trPr>
          <w:trHeight w:val="2398"/>
        </w:trPr>
        <w:tc>
          <w:tcPr>
            <w:tcW w:w="8705" w:type="dxa"/>
            <w:gridSpan w:val="12"/>
          </w:tcPr>
          <w:p w:rsidR="0047296A" w:rsidRPr="0014024C" w:rsidRDefault="0047296A" w:rsidP="0059523F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＜　どのようなイベント内容なのか、具体的に記入してください　＞</w:t>
            </w:r>
          </w:p>
          <w:p w:rsidR="0047296A" w:rsidRPr="0014024C" w:rsidRDefault="0047296A" w:rsidP="0059523F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※必要に応じて、図表・写真・イラストなどを添付してください。</w:t>
            </w:r>
          </w:p>
        </w:tc>
      </w:tr>
      <w:tr w:rsidR="0047296A" w:rsidRPr="0014024C">
        <w:trPr>
          <w:trHeight w:val="360"/>
        </w:trPr>
        <w:tc>
          <w:tcPr>
            <w:tcW w:w="8705" w:type="dxa"/>
            <w:gridSpan w:val="12"/>
            <w:shd w:val="clear" w:color="auto" w:fill="C0C0C0"/>
          </w:tcPr>
          <w:p w:rsidR="0047296A" w:rsidRPr="00CB2A7E" w:rsidRDefault="0047296A" w:rsidP="00CB2A7E">
            <w:pPr>
              <w:jc w:val="left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CB2A7E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参加者お問合せ先</w:t>
            </w:r>
          </w:p>
        </w:tc>
      </w:tr>
      <w:tr w:rsidR="0047296A" w:rsidRPr="0014024C">
        <w:trPr>
          <w:trHeight w:val="393"/>
        </w:trPr>
        <w:tc>
          <w:tcPr>
            <w:tcW w:w="8705" w:type="dxa"/>
            <w:gridSpan w:val="12"/>
            <w:shd w:val="clear" w:color="auto" w:fill="FFFFFF"/>
          </w:tcPr>
          <w:p w:rsidR="0047296A" w:rsidRDefault="0047296A" w:rsidP="00A166AD">
            <w:pPr>
              <w:jc w:val="left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</w:rPr>
              <w:t>※</w:t>
            </w:r>
            <w:r>
              <w:rPr>
                <w:rFonts w:ascii="HG丸ｺﾞｼｯｸM-PRO" w:eastAsia="HG丸ｺﾞｼｯｸM-PRO" w:hAnsi="ＭＳ ゴシック" w:cs="HG丸ｺﾞｼｯｸM-PRO"/>
              </w:rPr>
              <w:t>W</w:t>
            </w:r>
            <w:r>
              <w:rPr>
                <w:rFonts w:ascii="HG丸ｺﾞｼｯｸM-PRO" w:eastAsia="HG丸ｺﾞｼｯｸM-PRO" w:hAnsi="ＭＳ ゴシック" w:cs="HG丸ｺﾞｼｯｸM-PRO" w:hint="eastAsia"/>
              </w:rPr>
              <w:t>ｅｂサイト上に掲載可能な「お問合せ先」を必ずご記入ください。</w:t>
            </w:r>
          </w:p>
          <w:p w:rsidR="0047296A" w:rsidRDefault="0047296A" w:rsidP="00A166AD">
            <w:pPr>
              <w:jc w:val="left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  <w:p w:rsidR="0047296A" w:rsidRPr="002A786C" w:rsidRDefault="0047296A" w:rsidP="00A166AD">
            <w:pPr>
              <w:jc w:val="left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</w:tr>
      <w:tr w:rsidR="0047296A" w:rsidRPr="0014024C">
        <w:trPr>
          <w:trHeight w:val="348"/>
        </w:trPr>
        <w:tc>
          <w:tcPr>
            <w:tcW w:w="8705" w:type="dxa"/>
            <w:gridSpan w:val="12"/>
            <w:shd w:val="clear" w:color="auto" w:fill="C0C0C0"/>
          </w:tcPr>
          <w:p w:rsidR="0047296A" w:rsidRPr="002A786C" w:rsidRDefault="0047296A" w:rsidP="00A166AD">
            <w:pPr>
              <w:jc w:val="left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その他</w:t>
            </w:r>
          </w:p>
        </w:tc>
      </w:tr>
      <w:tr w:rsidR="0047296A" w:rsidRPr="0014024C">
        <w:trPr>
          <w:trHeight w:val="1076"/>
        </w:trPr>
        <w:tc>
          <w:tcPr>
            <w:tcW w:w="8705" w:type="dxa"/>
            <w:gridSpan w:val="12"/>
          </w:tcPr>
          <w:p w:rsidR="0047296A" w:rsidRPr="0014024C" w:rsidRDefault="0047296A" w:rsidP="0059523F">
            <w:pPr>
              <w:rPr>
                <w:rFonts w:ascii="HG丸ｺﾞｼｯｸM-PRO" w:eastAsia="HG丸ｺﾞｼｯｸM-PRO" w:hAnsi="ＭＳ ゴシック" w:cs="Times New Roman"/>
              </w:rPr>
            </w:pPr>
            <w:r w:rsidRPr="0014024C">
              <w:rPr>
                <w:rFonts w:ascii="HG丸ｺﾞｼｯｸM-PRO" w:eastAsia="HG丸ｺﾞｼｯｸM-PRO" w:hAnsi="ＭＳ ゴシック" w:cs="HG丸ｺﾞｼｯｸM-PRO" w:hint="eastAsia"/>
              </w:rPr>
              <w:t>＜　その他連絡事項等があれば記入してください　＞</w:t>
            </w:r>
          </w:p>
          <w:p w:rsidR="0047296A" w:rsidRPr="0059523F" w:rsidRDefault="0047296A" w:rsidP="006D12A6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  <w:p w:rsidR="0047296A" w:rsidRPr="0014024C" w:rsidRDefault="0047296A" w:rsidP="0059523F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</w:tbl>
    <w:p w:rsidR="0047296A" w:rsidRPr="0014024C" w:rsidRDefault="0047296A" w:rsidP="006D12A6">
      <w:pPr>
        <w:jc w:val="center"/>
        <w:rPr>
          <w:rFonts w:ascii="HG丸ｺﾞｼｯｸM-PRO" w:eastAsia="HG丸ｺﾞｼｯｸM-PRO" w:hAnsi="ＭＳ ゴシック" w:cs="Times New Roman"/>
        </w:rPr>
      </w:pPr>
      <w:bookmarkStart w:id="0" w:name="_GoBack"/>
      <w:bookmarkEnd w:id="0"/>
    </w:p>
    <w:p w:rsidR="0047296A" w:rsidRPr="0014024C" w:rsidRDefault="0047296A" w:rsidP="006D12A6">
      <w:pPr>
        <w:jc w:val="left"/>
        <w:rPr>
          <w:rFonts w:ascii="HG丸ｺﾞｼｯｸM-PRO" w:eastAsia="HG丸ｺﾞｼｯｸM-PRO" w:hAnsi="ＭＳ ゴシック" w:cs="Times New Roman"/>
        </w:rPr>
      </w:pPr>
      <w:r w:rsidRPr="0014024C">
        <w:rPr>
          <w:rFonts w:ascii="HG丸ｺﾞｼｯｸM-PRO" w:eastAsia="HG丸ｺﾞｼｯｸM-PRO" w:hAnsi="ＭＳ ゴシック" w:cs="HG丸ｺﾞｼｯｸM-PRO" w:hint="eastAsia"/>
        </w:rPr>
        <w:t>※</w:t>
      </w:r>
      <w:r w:rsidRPr="0014024C">
        <w:rPr>
          <w:rFonts w:ascii="HG丸ｺﾞｼｯｸM-PRO" w:eastAsia="HG丸ｺﾞｼｯｸM-PRO" w:hAnsi="ＭＳ ゴシック" w:cs="HG丸ｺﾞｼｯｸM-PRO"/>
        </w:rPr>
        <w:t xml:space="preserve"> </w:t>
      </w:r>
      <w:r w:rsidRPr="0014024C">
        <w:rPr>
          <w:rFonts w:ascii="HG丸ｺﾞｼｯｸM-PRO" w:eastAsia="HG丸ｺﾞｼｯｸM-PRO" w:hAnsi="ＭＳ ゴシック" w:cs="HG丸ｺﾞｼｯｸM-PRO" w:hint="eastAsia"/>
        </w:rPr>
        <w:t>記載された情報は、応募内容の確認以外の目的には使用いたしません。</w:t>
      </w:r>
    </w:p>
    <w:p w:rsidR="0047296A" w:rsidRPr="0014024C" w:rsidRDefault="0047296A" w:rsidP="006D12A6">
      <w:pPr>
        <w:jc w:val="left"/>
        <w:rPr>
          <w:rFonts w:ascii="HG丸ｺﾞｼｯｸM-PRO" w:eastAsia="HG丸ｺﾞｼｯｸM-PRO" w:hAnsi="ＭＳ ゴシック" w:cs="Times New Roman"/>
        </w:rPr>
      </w:pPr>
      <w:r w:rsidRPr="0014024C">
        <w:rPr>
          <w:rFonts w:ascii="HG丸ｺﾞｼｯｸM-PRO" w:eastAsia="HG丸ｺﾞｼｯｸM-PRO" w:hAnsi="ＭＳ ゴシック" w:cs="HG丸ｺﾞｼｯｸM-PRO" w:hint="eastAsia"/>
        </w:rPr>
        <w:t>※</w:t>
      </w:r>
      <w:r w:rsidRPr="0014024C">
        <w:rPr>
          <w:rFonts w:ascii="HG丸ｺﾞｼｯｸM-PRO" w:eastAsia="HG丸ｺﾞｼｯｸM-PRO" w:hAnsi="ＭＳ ゴシック" w:cs="HG丸ｺﾞｼｯｸM-PRO"/>
        </w:rPr>
        <w:t xml:space="preserve"> </w:t>
      </w:r>
      <w:r w:rsidRPr="0014024C">
        <w:rPr>
          <w:rFonts w:ascii="HG丸ｺﾞｼｯｸM-PRO" w:eastAsia="HG丸ｺﾞｼｯｸM-PRO" w:hAnsi="ＭＳ ゴシック" w:cs="HG丸ｺﾞｼｯｸM-PRO" w:hint="eastAsia"/>
        </w:rPr>
        <w:t>記載する内容量に応じて、適宜、記入枠を拡大しても構いません。</w:t>
      </w:r>
    </w:p>
    <w:p w:rsidR="0047296A" w:rsidRPr="0014024C" w:rsidRDefault="0047296A" w:rsidP="006D12A6">
      <w:pPr>
        <w:jc w:val="center"/>
        <w:rPr>
          <w:rFonts w:ascii="HG丸ｺﾞｼｯｸM-PRO" w:eastAsia="HG丸ｺﾞｼｯｸM-PRO" w:hAnsi="ＭＳ ゴシック" w:cs="Times New Roman"/>
        </w:rPr>
      </w:pPr>
    </w:p>
    <w:sectPr w:rsidR="0047296A" w:rsidRPr="0014024C" w:rsidSect="001A302F">
      <w:headerReference w:type="default" r:id="rId7"/>
      <w:footerReference w:type="default" r:id="rId8"/>
      <w:pgSz w:w="11906" w:h="16838"/>
      <w:pgMar w:top="1985" w:right="1701" w:bottom="170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6A" w:rsidRDefault="0047296A" w:rsidP="009969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296A" w:rsidRDefault="0047296A" w:rsidP="009969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6A" w:rsidRDefault="0047296A" w:rsidP="00996950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6A" w:rsidRDefault="0047296A" w:rsidP="009969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296A" w:rsidRDefault="0047296A" w:rsidP="009969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6A" w:rsidRDefault="0047296A">
    <w:pPr>
      <w:pStyle w:val="a4"/>
      <w:rPr>
        <w:rFonts w:cs="Times New Roman"/>
      </w:rPr>
    </w:pPr>
  </w:p>
  <w:p w:rsidR="0047296A" w:rsidRPr="001A302F" w:rsidRDefault="0047296A">
    <w:pPr>
      <w:pStyle w:val="a4"/>
      <w:rPr>
        <w:rFonts w:ascii="HG丸ｺﾞｼｯｸM-PRO" w:eastAsia="HG丸ｺﾞｼｯｸM-PRO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3470A"/>
    <w:multiLevelType w:val="hybridMultilevel"/>
    <w:tmpl w:val="F3E89BC8"/>
    <w:lvl w:ilvl="0" w:tplc="7DB27626">
      <w:start w:val="4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E9C"/>
    <w:rsid w:val="00021FA7"/>
    <w:rsid w:val="00026A3F"/>
    <w:rsid w:val="00027BA1"/>
    <w:rsid w:val="00032DE6"/>
    <w:rsid w:val="000331DB"/>
    <w:rsid w:val="0003324D"/>
    <w:rsid w:val="00040A2D"/>
    <w:rsid w:val="0004323B"/>
    <w:rsid w:val="00043A85"/>
    <w:rsid w:val="000449AD"/>
    <w:rsid w:val="0005090D"/>
    <w:rsid w:val="000610AB"/>
    <w:rsid w:val="000643EA"/>
    <w:rsid w:val="00067F08"/>
    <w:rsid w:val="00076A47"/>
    <w:rsid w:val="00076AAA"/>
    <w:rsid w:val="00083917"/>
    <w:rsid w:val="00084538"/>
    <w:rsid w:val="000923F9"/>
    <w:rsid w:val="00092843"/>
    <w:rsid w:val="000A10A9"/>
    <w:rsid w:val="000A2194"/>
    <w:rsid w:val="000A2527"/>
    <w:rsid w:val="000C3C4A"/>
    <w:rsid w:val="000C6256"/>
    <w:rsid w:val="000E05AE"/>
    <w:rsid w:val="000E542F"/>
    <w:rsid w:val="000E78D2"/>
    <w:rsid w:val="000F5AB0"/>
    <w:rsid w:val="00104549"/>
    <w:rsid w:val="0010590B"/>
    <w:rsid w:val="0011403F"/>
    <w:rsid w:val="0012001E"/>
    <w:rsid w:val="001300C5"/>
    <w:rsid w:val="001307ED"/>
    <w:rsid w:val="0013454C"/>
    <w:rsid w:val="00134CCE"/>
    <w:rsid w:val="00137275"/>
    <w:rsid w:val="0014024C"/>
    <w:rsid w:val="001477BD"/>
    <w:rsid w:val="00153667"/>
    <w:rsid w:val="00182F6D"/>
    <w:rsid w:val="001866D2"/>
    <w:rsid w:val="00196E2E"/>
    <w:rsid w:val="00197E9E"/>
    <w:rsid w:val="001A302F"/>
    <w:rsid w:val="001B6A06"/>
    <w:rsid w:val="001C5D88"/>
    <w:rsid w:val="001C71A8"/>
    <w:rsid w:val="001D56C7"/>
    <w:rsid w:val="001E149A"/>
    <w:rsid w:val="00210089"/>
    <w:rsid w:val="00211EB0"/>
    <w:rsid w:val="002307D1"/>
    <w:rsid w:val="00234DE2"/>
    <w:rsid w:val="00235854"/>
    <w:rsid w:val="002408B4"/>
    <w:rsid w:val="002448C3"/>
    <w:rsid w:val="002450AC"/>
    <w:rsid w:val="00246050"/>
    <w:rsid w:val="0025391F"/>
    <w:rsid w:val="00260833"/>
    <w:rsid w:val="00261062"/>
    <w:rsid w:val="002677C4"/>
    <w:rsid w:val="002706D9"/>
    <w:rsid w:val="00272796"/>
    <w:rsid w:val="00274DC0"/>
    <w:rsid w:val="002763DA"/>
    <w:rsid w:val="00283C36"/>
    <w:rsid w:val="00286502"/>
    <w:rsid w:val="002A020D"/>
    <w:rsid w:val="002A786C"/>
    <w:rsid w:val="002B07D1"/>
    <w:rsid w:val="002B1CE4"/>
    <w:rsid w:val="002B65E0"/>
    <w:rsid w:val="002C0BE2"/>
    <w:rsid w:val="002C330E"/>
    <w:rsid w:val="002D6252"/>
    <w:rsid w:val="003031D9"/>
    <w:rsid w:val="0030377A"/>
    <w:rsid w:val="003165B7"/>
    <w:rsid w:val="00316C88"/>
    <w:rsid w:val="003217A1"/>
    <w:rsid w:val="003317D9"/>
    <w:rsid w:val="00346A85"/>
    <w:rsid w:val="0034751F"/>
    <w:rsid w:val="00353A47"/>
    <w:rsid w:val="00361A78"/>
    <w:rsid w:val="003708D7"/>
    <w:rsid w:val="003849A0"/>
    <w:rsid w:val="00397E98"/>
    <w:rsid w:val="003A5EB7"/>
    <w:rsid w:val="003B5D37"/>
    <w:rsid w:val="003D1AAB"/>
    <w:rsid w:val="003F690A"/>
    <w:rsid w:val="00400438"/>
    <w:rsid w:val="00404A70"/>
    <w:rsid w:val="00405B13"/>
    <w:rsid w:val="004124E3"/>
    <w:rsid w:val="00420516"/>
    <w:rsid w:val="00421632"/>
    <w:rsid w:val="0042239A"/>
    <w:rsid w:val="00432933"/>
    <w:rsid w:val="00437724"/>
    <w:rsid w:val="00452D57"/>
    <w:rsid w:val="0046137D"/>
    <w:rsid w:val="00465AEB"/>
    <w:rsid w:val="00465BC5"/>
    <w:rsid w:val="0047296A"/>
    <w:rsid w:val="00474F07"/>
    <w:rsid w:val="00490E4E"/>
    <w:rsid w:val="00497515"/>
    <w:rsid w:val="004A5B66"/>
    <w:rsid w:val="004A7B59"/>
    <w:rsid w:val="004B3435"/>
    <w:rsid w:val="004B4B86"/>
    <w:rsid w:val="004D08C5"/>
    <w:rsid w:val="004D21A1"/>
    <w:rsid w:val="004D5A3A"/>
    <w:rsid w:val="004E05EA"/>
    <w:rsid w:val="004E452A"/>
    <w:rsid w:val="004E528C"/>
    <w:rsid w:val="004F0F3C"/>
    <w:rsid w:val="004F50DE"/>
    <w:rsid w:val="00502E0A"/>
    <w:rsid w:val="00525A94"/>
    <w:rsid w:val="00527AD3"/>
    <w:rsid w:val="00530703"/>
    <w:rsid w:val="005320D7"/>
    <w:rsid w:val="005334DA"/>
    <w:rsid w:val="00541AAA"/>
    <w:rsid w:val="00542505"/>
    <w:rsid w:val="005544ED"/>
    <w:rsid w:val="00562896"/>
    <w:rsid w:val="005652D5"/>
    <w:rsid w:val="00575396"/>
    <w:rsid w:val="0059523F"/>
    <w:rsid w:val="00595D68"/>
    <w:rsid w:val="005961AE"/>
    <w:rsid w:val="005A4605"/>
    <w:rsid w:val="005A4C79"/>
    <w:rsid w:val="005C3A9C"/>
    <w:rsid w:val="005D2263"/>
    <w:rsid w:val="005F27C4"/>
    <w:rsid w:val="00602441"/>
    <w:rsid w:val="0060315D"/>
    <w:rsid w:val="00614346"/>
    <w:rsid w:val="00617ECE"/>
    <w:rsid w:val="00620832"/>
    <w:rsid w:val="00623687"/>
    <w:rsid w:val="006308BF"/>
    <w:rsid w:val="0063490A"/>
    <w:rsid w:val="00642340"/>
    <w:rsid w:val="006464AD"/>
    <w:rsid w:val="00650CAA"/>
    <w:rsid w:val="0065544C"/>
    <w:rsid w:val="0065568A"/>
    <w:rsid w:val="006645B0"/>
    <w:rsid w:val="006674E7"/>
    <w:rsid w:val="006720E0"/>
    <w:rsid w:val="00673398"/>
    <w:rsid w:val="00682DC0"/>
    <w:rsid w:val="00692C89"/>
    <w:rsid w:val="006A3845"/>
    <w:rsid w:val="006C40BB"/>
    <w:rsid w:val="006D12A6"/>
    <w:rsid w:val="006D2DC4"/>
    <w:rsid w:val="006F1A67"/>
    <w:rsid w:val="00731D85"/>
    <w:rsid w:val="007353E6"/>
    <w:rsid w:val="00735D9F"/>
    <w:rsid w:val="00736E74"/>
    <w:rsid w:val="007412EE"/>
    <w:rsid w:val="007437CE"/>
    <w:rsid w:val="00746B2F"/>
    <w:rsid w:val="007479E1"/>
    <w:rsid w:val="00747F42"/>
    <w:rsid w:val="00750F63"/>
    <w:rsid w:val="00751FB4"/>
    <w:rsid w:val="0076370F"/>
    <w:rsid w:val="0076728A"/>
    <w:rsid w:val="00767986"/>
    <w:rsid w:val="00771EE9"/>
    <w:rsid w:val="00775680"/>
    <w:rsid w:val="00790C14"/>
    <w:rsid w:val="00790C8F"/>
    <w:rsid w:val="00797D2F"/>
    <w:rsid w:val="007A1D64"/>
    <w:rsid w:val="007A41B5"/>
    <w:rsid w:val="007A6156"/>
    <w:rsid w:val="007B519A"/>
    <w:rsid w:val="007B601E"/>
    <w:rsid w:val="007C7BBF"/>
    <w:rsid w:val="007D45C8"/>
    <w:rsid w:val="007E4504"/>
    <w:rsid w:val="007E5B16"/>
    <w:rsid w:val="007E7657"/>
    <w:rsid w:val="007E78D6"/>
    <w:rsid w:val="007F04AF"/>
    <w:rsid w:val="007F6931"/>
    <w:rsid w:val="0082237A"/>
    <w:rsid w:val="00834B7D"/>
    <w:rsid w:val="0083584C"/>
    <w:rsid w:val="0085492C"/>
    <w:rsid w:val="00862634"/>
    <w:rsid w:val="00862D66"/>
    <w:rsid w:val="00891BBC"/>
    <w:rsid w:val="008A00FC"/>
    <w:rsid w:val="008A3733"/>
    <w:rsid w:val="008A41F5"/>
    <w:rsid w:val="008A49F2"/>
    <w:rsid w:val="008B2E26"/>
    <w:rsid w:val="008B7D6C"/>
    <w:rsid w:val="008C76D8"/>
    <w:rsid w:val="008E3592"/>
    <w:rsid w:val="0090335E"/>
    <w:rsid w:val="00925F97"/>
    <w:rsid w:val="00926EDA"/>
    <w:rsid w:val="00933783"/>
    <w:rsid w:val="0094279E"/>
    <w:rsid w:val="00953F0D"/>
    <w:rsid w:val="009819C9"/>
    <w:rsid w:val="009855D8"/>
    <w:rsid w:val="00996950"/>
    <w:rsid w:val="009A458A"/>
    <w:rsid w:val="009C3F1D"/>
    <w:rsid w:val="009D254F"/>
    <w:rsid w:val="009E44EB"/>
    <w:rsid w:val="009F48DE"/>
    <w:rsid w:val="00A02293"/>
    <w:rsid w:val="00A1275E"/>
    <w:rsid w:val="00A13ABF"/>
    <w:rsid w:val="00A15006"/>
    <w:rsid w:val="00A166AD"/>
    <w:rsid w:val="00A2259F"/>
    <w:rsid w:val="00A2370E"/>
    <w:rsid w:val="00A32C80"/>
    <w:rsid w:val="00A343A6"/>
    <w:rsid w:val="00A55220"/>
    <w:rsid w:val="00A55222"/>
    <w:rsid w:val="00A644B0"/>
    <w:rsid w:val="00A66FE9"/>
    <w:rsid w:val="00A7423E"/>
    <w:rsid w:val="00A85CC7"/>
    <w:rsid w:val="00A87ACE"/>
    <w:rsid w:val="00A933C2"/>
    <w:rsid w:val="00AA099D"/>
    <w:rsid w:val="00AC01A5"/>
    <w:rsid w:val="00AC1689"/>
    <w:rsid w:val="00AC593E"/>
    <w:rsid w:val="00AD44B5"/>
    <w:rsid w:val="00AE5E6F"/>
    <w:rsid w:val="00AF6675"/>
    <w:rsid w:val="00B1384B"/>
    <w:rsid w:val="00B2542D"/>
    <w:rsid w:val="00B35C00"/>
    <w:rsid w:val="00B41E9C"/>
    <w:rsid w:val="00B47F60"/>
    <w:rsid w:val="00B60D7D"/>
    <w:rsid w:val="00B65355"/>
    <w:rsid w:val="00B65592"/>
    <w:rsid w:val="00B665B3"/>
    <w:rsid w:val="00B66B05"/>
    <w:rsid w:val="00B8298B"/>
    <w:rsid w:val="00B83E14"/>
    <w:rsid w:val="00B94C4A"/>
    <w:rsid w:val="00B958AC"/>
    <w:rsid w:val="00BA39D7"/>
    <w:rsid w:val="00BA560F"/>
    <w:rsid w:val="00BC60BF"/>
    <w:rsid w:val="00BD13AE"/>
    <w:rsid w:val="00BE1E6D"/>
    <w:rsid w:val="00BE2309"/>
    <w:rsid w:val="00C07EE6"/>
    <w:rsid w:val="00C107DE"/>
    <w:rsid w:val="00C1711F"/>
    <w:rsid w:val="00C2636D"/>
    <w:rsid w:val="00C40D94"/>
    <w:rsid w:val="00C43709"/>
    <w:rsid w:val="00C47689"/>
    <w:rsid w:val="00C50377"/>
    <w:rsid w:val="00C579DD"/>
    <w:rsid w:val="00C643FE"/>
    <w:rsid w:val="00C83623"/>
    <w:rsid w:val="00C96895"/>
    <w:rsid w:val="00C97060"/>
    <w:rsid w:val="00C97FDE"/>
    <w:rsid w:val="00CA21E0"/>
    <w:rsid w:val="00CA442A"/>
    <w:rsid w:val="00CA4B3B"/>
    <w:rsid w:val="00CA70D5"/>
    <w:rsid w:val="00CB2A7E"/>
    <w:rsid w:val="00CC2F97"/>
    <w:rsid w:val="00CD4C10"/>
    <w:rsid w:val="00CE19E1"/>
    <w:rsid w:val="00CE40CC"/>
    <w:rsid w:val="00CF71B3"/>
    <w:rsid w:val="00D04561"/>
    <w:rsid w:val="00D13EFE"/>
    <w:rsid w:val="00D175D8"/>
    <w:rsid w:val="00D21250"/>
    <w:rsid w:val="00D213F7"/>
    <w:rsid w:val="00D50F8E"/>
    <w:rsid w:val="00D63489"/>
    <w:rsid w:val="00D65550"/>
    <w:rsid w:val="00D8097D"/>
    <w:rsid w:val="00D82DC3"/>
    <w:rsid w:val="00DA2F8A"/>
    <w:rsid w:val="00DC141D"/>
    <w:rsid w:val="00DC265A"/>
    <w:rsid w:val="00DC73AA"/>
    <w:rsid w:val="00DD1BC5"/>
    <w:rsid w:val="00DD54B3"/>
    <w:rsid w:val="00DE61DB"/>
    <w:rsid w:val="00DE676F"/>
    <w:rsid w:val="00DF1C81"/>
    <w:rsid w:val="00DF585F"/>
    <w:rsid w:val="00DF71E1"/>
    <w:rsid w:val="00E04352"/>
    <w:rsid w:val="00E10A8C"/>
    <w:rsid w:val="00E1430F"/>
    <w:rsid w:val="00E26213"/>
    <w:rsid w:val="00E31A1E"/>
    <w:rsid w:val="00E432D9"/>
    <w:rsid w:val="00E55DEF"/>
    <w:rsid w:val="00E60963"/>
    <w:rsid w:val="00E700DD"/>
    <w:rsid w:val="00E7180E"/>
    <w:rsid w:val="00E7261F"/>
    <w:rsid w:val="00E76E2B"/>
    <w:rsid w:val="00E91B51"/>
    <w:rsid w:val="00E9483C"/>
    <w:rsid w:val="00E94915"/>
    <w:rsid w:val="00EA57EF"/>
    <w:rsid w:val="00EA6391"/>
    <w:rsid w:val="00EB2739"/>
    <w:rsid w:val="00EB7CB3"/>
    <w:rsid w:val="00ED6799"/>
    <w:rsid w:val="00F00312"/>
    <w:rsid w:val="00F20A81"/>
    <w:rsid w:val="00F27311"/>
    <w:rsid w:val="00F459A6"/>
    <w:rsid w:val="00F45A41"/>
    <w:rsid w:val="00F47563"/>
    <w:rsid w:val="00F61D96"/>
    <w:rsid w:val="00F91648"/>
    <w:rsid w:val="00F9560E"/>
    <w:rsid w:val="00F97836"/>
    <w:rsid w:val="00F97C21"/>
    <w:rsid w:val="00FA2520"/>
    <w:rsid w:val="00FB01B8"/>
    <w:rsid w:val="00FB73DB"/>
    <w:rsid w:val="00FC0364"/>
    <w:rsid w:val="00FE2C64"/>
    <w:rsid w:val="00FE3CAE"/>
    <w:rsid w:val="00FF2AC2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CCBD1D99-9313-4332-B121-7DD98F57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C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1E9C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96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6950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996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96950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A0229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2293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661</Characters>
  <Application>Microsoft Office Word</Application>
  <DocSecurity>0</DocSecurity>
  <Lines>5</Lines>
  <Paragraphs>1</Paragraphs>
  <ScaleCrop>false</ScaleCrop>
  <Company> 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（様式１）</dc:title>
  <dc:subject/>
  <dc:creator>setup</dc:creator>
  <cp:keywords/>
  <dc:description/>
  <cp:lastModifiedBy>Administrator</cp:lastModifiedBy>
  <cp:revision>3</cp:revision>
  <cp:lastPrinted>2012-04-17T14:00:00Z</cp:lastPrinted>
  <dcterms:created xsi:type="dcterms:W3CDTF">2014-03-26T00:56:00Z</dcterms:created>
  <dcterms:modified xsi:type="dcterms:W3CDTF">2015-03-01T10:40:00Z</dcterms:modified>
</cp:coreProperties>
</file>